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15" w:rsidRPr="00EE6238" w:rsidRDefault="009B4C09" w:rsidP="009B4C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6238">
        <w:rPr>
          <w:rFonts w:ascii="Times New Roman" w:hAnsi="Times New Roman" w:cs="Times New Roman"/>
          <w:b/>
          <w:sz w:val="24"/>
          <w:szCs w:val="24"/>
        </w:rPr>
        <w:t>Список победителей и призеров ЧКР по легкой атлетике среди юношей</w:t>
      </w:r>
      <w:r w:rsidR="00EE6238">
        <w:rPr>
          <w:rFonts w:ascii="Times New Roman" w:hAnsi="Times New Roman" w:cs="Times New Roman"/>
          <w:b/>
          <w:sz w:val="24"/>
          <w:szCs w:val="24"/>
        </w:rPr>
        <w:t xml:space="preserve"> и девушек 2002 года рождения и моложе</w:t>
      </w:r>
      <w:bookmarkStart w:id="0" w:name="_GoBack"/>
      <w:bookmarkEnd w:id="0"/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2977"/>
        <w:gridCol w:w="3260"/>
      </w:tblGrid>
      <w:tr w:rsidR="009B4C09" w:rsidRPr="00EE6238" w:rsidTr="000A054D">
        <w:tc>
          <w:tcPr>
            <w:tcW w:w="567" w:type="dxa"/>
          </w:tcPr>
          <w:p w:rsidR="009B4C09" w:rsidRPr="00EE6238" w:rsidRDefault="009B4C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9B4C09" w:rsidRPr="00EE6238" w:rsidRDefault="009B4C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</w:t>
            </w:r>
          </w:p>
        </w:tc>
        <w:tc>
          <w:tcPr>
            <w:tcW w:w="992" w:type="dxa"/>
          </w:tcPr>
          <w:p w:rsidR="009B4C09" w:rsidRPr="00EE6238" w:rsidRDefault="009B4C09" w:rsidP="009B4C09">
            <w:pPr>
              <w:ind w:right="-1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B4C09" w:rsidRPr="00EE6238" w:rsidRDefault="000A054D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женщины</w:t>
            </w:r>
          </w:p>
        </w:tc>
        <w:tc>
          <w:tcPr>
            <w:tcW w:w="3260" w:type="dxa"/>
          </w:tcPr>
          <w:p w:rsidR="009B4C09" w:rsidRPr="00EE6238" w:rsidRDefault="000A054D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мужчины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 w:val="restart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Прыжки в длину</w:t>
            </w:r>
          </w:p>
        </w:tc>
        <w:tc>
          <w:tcPr>
            <w:tcW w:w="992" w:type="dxa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C6809" w:rsidRPr="00EE6238" w:rsidRDefault="005C6809" w:rsidP="00EE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Батаджиева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Сабина</w:t>
            </w:r>
          </w:p>
        </w:tc>
        <w:tc>
          <w:tcPr>
            <w:tcW w:w="3260" w:type="dxa"/>
          </w:tcPr>
          <w:p w:rsidR="005C6809" w:rsidRPr="00EE6238" w:rsidRDefault="005C6809" w:rsidP="00EE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Оптов Никита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6809" w:rsidRPr="00EE6238" w:rsidRDefault="005C6809" w:rsidP="00EE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Самаркул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Алия</w:t>
            </w:r>
            <w:proofErr w:type="spellEnd"/>
          </w:p>
        </w:tc>
        <w:tc>
          <w:tcPr>
            <w:tcW w:w="3260" w:type="dxa"/>
          </w:tcPr>
          <w:p w:rsidR="005C6809" w:rsidRPr="00EE6238" w:rsidRDefault="005C6809" w:rsidP="00EE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Байчоров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C6809" w:rsidRPr="00EE6238" w:rsidRDefault="005C6809" w:rsidP="00EE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Санилова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Индира</w:t>
            </w:r>
          </w:p>
        </w:tc>
        <w:tc>
          <w:tcPr>
            <w:tcW w:w="3260" w:type="dxa"/>
          </w:tcPr>
          <w:p w:rsidR="005C6809" w:rsidRPr="00EE6238" w:rsidRDefault="005C6809" w:rsidP="00EE62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Абдылдаев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Атай</w:t>
            </w:r>
            <w:proofErr w:type="spellEnd"/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 w:val="restart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Прыжки в высоту</w:t>
            </w: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C76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Майер Светлана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0B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Васищенко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C76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Поцелуева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0B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Василевский Ярослав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C76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Дацковская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0B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Карин Данил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 w:val="restart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Толкание ядра</w:t>
            </w: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A82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Самакова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D1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Щербаков Максим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A82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Исманова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Айжана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D1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Адамов Артур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A82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Ырысбек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Арууке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D12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Световой Давид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 w:val="restart"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60 м</w:t>
            </w: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89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Бондаренко Анастасия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F3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Абрамов Максим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89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Корчемкина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F3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Байчоров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</w:tr>
      <w:tr w:rsidR="005C6809" w:rsidRPr="00EE6238" w:rsidTr="000A054D">
        <w:trPr>
          <w:trHeight w:val="53"/>
        </w:trPr>
        <w:tc>
          <w:tcPr>
            <w:tcW w:w="567" w:type="dxa"/>
            <w:vMerge/>
          </w:tcPr>
          <w:p w:rsidR="005C6809" w:rsidRPr="00EE6238" w:rsidRDefault="005C6809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EE6238" w:rsidRDefault="005C6809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EE6238" w:rsidRDefault="005C6809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C6809" w:rsidRPr="00EE6238" w:rsidRDefault="005C6809" w:rsidP="0089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Думчева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260" w:type="dxa"/>
            <w:shd w:val="clear" w:color="auto" w:fill="auto"/>
          </w:tcPr>
          <w:p w:rsidR="005C6809" w:rsidRPr="00EE6238" w:rsidRDefault="005C6809" w:rsidP="00F338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Асанбаев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Улукман</w:t>
            </w:r>
            <w:proofErr w:type="spellEnd"/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 w:val="restart"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60 м с барьерами</w:t>
            </w: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161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Просветова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5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Васищенко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Иван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161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Леонтьева Анастасия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5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Кадыркулов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161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Бородина Анастасия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5F6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Дуйшеналиев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Тамерлан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 w:val="restart"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200 м</w:t>
            </w: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77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Данилина Карина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DA0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Рустамов Руслан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77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Бондаренко Анастасия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DA0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Асанбаев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Улукман</w:t>
            </w:r>
            <w:proofErr w:type="spellEnd"/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775F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Федорова Анна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DA0A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Кадыров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Эрбол</w:t>
            </w:r>
            <w:proofErr w:type="spellEnd"/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 w:val="restart"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400 м</w:t>
            </w: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D802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Абылкасымова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Эльнура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786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Хан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D802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Каплунова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Юля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786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Питченко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366F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D802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Бородина Анастасия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786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Оптов Никита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 w:val="restart"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:rsidR="007427F0" w:rsidRPr="00EE6238" w:rsidRDefault="007427F0" w:rsidP="0070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800 м</w:t>
            </w: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B4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Турарбекова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Фатима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73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Холстинин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70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B4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Лымарь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73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Артемьев Анатолий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700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B42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Соловьева Злата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7323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Беляков Кирилл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 w:val="restart"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</w:tcPr>
          <w:p w:rsidR="007427F0" w:rsidRPr="00EE6238" w:rsidRDefault="007427F0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1500 м</w:t>
            </w: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5F5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Калил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Айнуска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B8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Айылчиев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Нурсултан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5F5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Тазабекова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Чолпон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B8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Насир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уулу Алик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5F5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Афанасьева Марина</w:t>
            </w:r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B8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Бейшебаев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Ысмат</w:t>
            </w:r>
            <w:proofErr w:type="spellEnd"/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 w:val="restart"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7" w:type="dxa"/>
            <w:vMerge w:val="restart"/>
          </w:tcPr>
          <w:p w:rsidR="007427F0" w:rsidRPr="00EE6238" w:rsidRDefault="007427F0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Бег на 3000 м</w:t>
            </w: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A5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Тазабекова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Чолпон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612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Нукешов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Таштанбек</w:t>
            </w:r>
            <w:proofErr w:type="spellEnd"/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7427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Мурат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ызы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Айгерим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612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Айылчиев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Нурсултан</w:t>
            </w:r>
          </w:p>
        </w:tc>
      </w:tr>
      <w:tr w:rsidR="007427F0" w:rsidRPr="00EE6238" w:rsidTr="000A054D">
        <w:trPr>
          <w:trHeight w:val="53"/>
        </w:trPr>
        <w:tc>
          <w:tcPr>
            <w:tcW w:w="567" w:type="dxa"/>
            <w:vMerge/>
          </w:tcPr>
          <w:p w:rsidR="007427F0" w:rsidRPr="00EE6238" w:rsidRDefault="007427F0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EE6238" w:rsidRDefault="007427F0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EE6238" w:rsidRDefault="007427F0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EE6238" w:rsidRDefault="007427F0" w:rsidP="00A5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Бердишова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Токтобу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EE6238" w:rsidRDefault="007427F0" w:rsidP="00612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Данияр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уулу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Замир</w:t>
            </w:r>
            <w:proofErr w:type="spellEnd"/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 w:val="restart"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7" w:type="dxa"/>
            <w:vMerge w:val="restart"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Эстафета 100+200+300+400</w:t>
            </w:r>
          </w:p>
        </w:tc>
        <w:tc>
          <w:tcPr>
            <w:tcW w:w="992" w:type="dxa"/>
            <w:vMerge w:val="restart"/>
          </w:tcPr>
          <w:p w:rsidR="00EE6238" w:rsidRPr="00EE6238" w:rsidRDefault="00EE6238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62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Думчева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86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Архангельский Алексей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62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Бондаренко Анастасия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86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Остроухов Илья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62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Бородина Анастасия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86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Хан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Умар</w:t>
            </w:r>
            <w:proofErr w:type="spellEnd"/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7038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6218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Абылкасымова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Эльнура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860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Питченко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E6238" w:rsidRPr="00EE6238" w:rsidRDefault="00EE6238" w:rsidP="00007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60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Майер Светлана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A3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Абрамов Максим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007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60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Соколова Света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A3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Байчоров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Артур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007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60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Малаева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A3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Кадыркулов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0071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607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Просветова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A35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Оптов Никита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EE6238" w:rsidRPr="00EE6238" w:rsidRDefault="00EE6238" w:rsidP="006D16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47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Мамедова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Сузанна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F7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Никонов Даниил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6D16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47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Брюховетская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F7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Мусаев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Азим</w:t>
            </w:r>
            <w:proofErr w:type="spellEnd"/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6D16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47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Лымарь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F7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Беляков Кирилл</w:t>
            </w:r>
          </w:p>
        </w:tc>
      </w:tr>
      <w:tr w:rsidR="00EE6238" w:rsidRPr="00EE6238" w:rsidTr="000A054D">
        <w:trPr>
          <w:trHeight w:val="53"/>
        </w:trPr>
        <w:tc>
          <w:tcPr>
            <w:tcW w:w="567" w:type="dxa"/>
            <w:vMerge/>
          </w:tcPr>
          <w:p w:rsidR="00EE6238" w:rsidRPr="00EE6238" w:rsidRDefault="00EE6238" w:rsidP="009B4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EE6238" w:rsidRPr="00EE6238" w:rsidRDefault="00EE6238" w:rsidP="00E03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E6238" w:rsidRPr="00EE6238" w:rsidRDefault="00EE6238" w:rsidP="006D16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E6238" w:rsidRPr="00EE6238" w:rsidRDefault="00EE6238" w:rsidP="00047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Юркова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3260" w:type="dxa"/>
            <w:shd w:val="clear" w:color="auto" w:fill="auto"/>
          </w:tcPr>
          <w:p w:rsidR="00EE6238" w:rsidRPr="00EE6238" w:rsidRDefault="00EE6238" w:rsidP="00F73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Асанбаев</w:t>
            </w:r>
            <w:proofErr w:type="spellEnd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E6238">
              <w:rPr>
                <w:rFonts w:ascii="Times New Roman" w:hAnsi="Times New Roman" w:cs="Times New Roman"/>
                <w:sz w:val="24"/>
                <w:szCs w:val="24"/>
              </w:rPr>
              <w:t>Улукман</w:t>
            </w:r>
            <w:proofErr w:type="spellEnd"/>
          </w:p>
        </w:tc>
      </w:tr>
    </w:tbl>
    <w:p w:rsidR="005C6809" w:rsidRPr="00EE6238" w:rsidRDefault="005C6809" w:rsidP="009B4C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6809" w:rsidRPr="00EE6238" w:rsidRDefault="005C6809" w:rsidP="009B4C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6809" w:rsidRPr="00EE6238" w:rsidRDefault="005C6809" w:rsidP="009B4C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27F0" w:rsidRPr="00EE6238" w:rsidRDefault="007427F0" w:rsidP="009B4C0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27F0" w:rsidRPr="00EE6238" w:rsidRDefault="007427F0" w:rsidP="009B4C0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427F0" w:rsidRPr="00EE6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26C" w:rsidRDefault="0016426C" w:rsidP="009B4C09">
      <w:pPr>
        <w:spacing w:after="0" w:line="240" w:lineRule="auto"/>
      </w:pPr>
      <w:r>
        <w:separator/>
      </w:r>
    </w:p>
  </w:endnote>
  <w:endnote w:type="continuationSeparator" w:id="0">
    <w:p w:rsidR="0016426C" w:rsidRDefault="0016426C" w:rsidP="009B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26C" w:rsidRDefault="0016426C" w:rsidP="009B4C09">
      <w:pPr>
        <w:spacing w:after="0" w:line="240" w:lineRule="auto"/>
      </w:pPr>
      <w:r>
        <w:separator/>
      </w:r>
    </w:p>
  </w:footnote>
  <w:footnote w:type="continuationSeparator" w:id="0">
    <w:p w:rsidR="0016426C" w:rsidRDefault="0016426C" w:rsidP="009B4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09"/>
    <w:rsid w:val="000A054D"/>
    <w:rsid w:val="0016426C"/>
    <w:rsid w:val="005C6809"/>
    <w:rsid w:val="006B1DCE"/>
    <w:rsid w:val="007427F0"/>
    <w:rsid w:val="009B4C09"/>
    <w:rsid w:val="00D459C0"/>
    <w:rsid w:val="00D52815"/>
    <w:rsid w:val="00E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4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C09"/>
  </w:style>
  <w:style w:type="paragraph" w:styleId="a6">
    <w:name w:val="footer"/>
    <w:basedOn w:val="a"/>
    <w:link w:val="a7"/>
    <w:uiPriority w:val="99"/>
    <w:unhideWhenUsed/>
    <w:rsid w:val="009B4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4C09"/>
  </w:style>
  <w:style w:type="character" w:customStyle="1" w:styleId="edit-nothing">
    <w:name w:val="edit-nothing"/>
    <w:basedOn w:val="a0"/>
    <w:rsid w:val="005C6809"/>
  </w:style>
  <w:style w:type="character" w:customStyle="1" w:styleId="edit-attemp">
    <w:name w:val="edit-attemp"/>
    <w:basedOn w:val="a0"/>
    <w:rsid w:val="005C6809"/>
  </w:style>
  <w:style w:type="character" w:customStyle="1" w:styleId="edit-res">
    <w:name w:val="edit-res"/>
    <w:basedOn w:val="a0"/>
    <w:rsid w:val="005C6809"/>
  </w:style>
  <w:style w:type="character" w:customStyle="1" w:styleId="edit-rank">
    <w:name w:val="edit-rank"/>
    <w:basedOn w:val="a0"/>
    <w:rsid w:val="005C6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B4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C09"/>
  </w:style>
  <w:style w:type="paragraph" w:styleId="a6">
    <w:name w:val="footer"/>
    <w:basedOn w:val="a"/>
    <w:link w:val="a7"/>
    <w:uiPriority w:val="99"/>
    <w:unhideWhenUsed/>
    <w:rsid w:val="009B4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4C09"/>
  </w:style>
  <w:style w:type="character" w:customStyle="1" w:styleId="edit-nothing">
    <w:name w:val="edit-nothing"/>
    <w:basedOn w:val="a0"/>
    <w:rsid w:val="005C6809"/>
  </w:style>
  <w:style w:type="character" w:customStyle="1" w:styleId="edit-attemp">
    <w:name w:val="edit-attemp"/>
    <w:basedOn w:val="a0"/>
    <w:rsid w:val="005C6809"/>
  </w:style>
  <w:style w:type="character" w:customStyle="1" w:styleId="edit-res">
    <w:name w:val="edit-res"/>
    <w:basedOn w:val="a0"/>
    <w:rsid w:val="005C6809"/>
  </w:style>
  <w:style w:type="character" w:customStyle="1" w:styleId="edit-rank">
    <w:name w:val="edit-rank"/>
    <w:basedOn w:val="a0"/>
    <w:rsid w:val="005C6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2019-01-25T11:29:00Z</dcterms:created>
  <dcterms:modified xsi:type="dcterms:W3CDTF">2019-01-25T11:29:00Z</dcterms:modified>
</cp:coreProperties>
</file>