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815" w:rsidRPr="00C3744A" w:rsidRDefault="009B4C09" w:rsidP="00C3744A">
      <w:pPr>
        <w:rPr>
          <w:rFonts w:ascii="Times New Roman" w:hAnsi="Times New Roman" w:cs="Times New Roman"/>
          <w:b/>
          <w:sz w:val="24"/>
          <w:szCs w:val="24"/>
        </w:rPr>
      </w:pPr>
      <w:r w:rsidRPr="00C3744A">
        <w:rPr>
          <w:rFonts w:ascii="Times New Roman" w:hAnsi="Times New Roman" w:cs="Times New Roman"/>
          <w:b/>
          <w:sz w:val="24"/>
          <w:szCs w:val="24"/>
        </w:rPr>
        <w:t xml:space="preserve">Список победителей и призеров ЧКР по легкой атлетике среди </w:t>
      </w:r>
      <w:r w:rsidR="00BC478E" w:rsidRPr="00C3744A">
        <w:rPr>
          <w:rFonts w:ascii="Times New Roman" w:hAnsi="Times New Roman" w:cs="Times New Roman"/>
          <w:b/>
          <w:sz w:val="24"/>
          <w:szCs w:val="24"/>
        </w:rPr>
        <w:t xml:space="preserve">взрослых </w:t>
      </w: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567"/>
        <w:gridCol w:w="2127"/>
        <w:gridCol w:w="992"/>
        <w:gridCol w:w="2977"/>
        <w:gridCol w:w="3260"/>
      </w:tblGrid>
      <w:tr w:rsidR="00BC478E" w:rsidRPr="00C3744A" w:rsidTr="000A054D">
        <w:tc>
          <w:tcPr>
            <w:tcW w:w="567" w:type="dxa"/>
          </w:tcPr>
          <w:p w:rsidR="009B4C09" w:rsidRPr="00C3744A" w:rsidRDefault="009B4C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7" w:type="dxa"/>
          </w:tcPr>
          <w:p w:rsidR="009B4C09" w:rsidRPr="00C3744A" w:rsidRDefault="00C3744A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B4C09"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исциплина</w:t>
            </w:r>
          </w:p>
        </w:tc>
        <w:tc>
          <w:tcPr>
            <w:tcW w:w="992" w:type="dxa"/>
          </w:tcPr>
          <w:p w:rsidR="009B4C09" w:rsidRPr="00C3744A" w:rsidRDefault="009B4C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B4C09" w:rsidRPr="00C3744A" w:rsidRDefault="000A054D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женщины</w:t>
            </w:r>
          </w:p>
        </w:tc>
        <w:tc>
          <w:tcPr>
            <w:tcW w:w="3260" w:type="dxa"/>
          </w:tcPr>
          <w:p w:rsidR="009B4C09" w:rsidRPr="00C3744A" w:rsidRDefault="000A054D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мужчины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длину</w:t>
            </w: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C6809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Батаджиева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Сабина</w:t>
            </w:r>
          </w:p>
        </w:tc>
        <w:tc>
          <w:tcPr>
            <w:tcW w:w="3260" w:type="dxa"/>
          </w:tcPr>
          <w:p w:rsidR="005C6809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Алымкулов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Темирлан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Самаркул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Алия</w:t>
            </w:r>
          </w:p>
        </w:tc>
        <w:tc>
          <w:tcPr>
            <w:tcW w:w="3260" w:type="dxa"/>
          </w:tcPr>
          <w:p w:rsidR="005C6809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Исаков Тимур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C6809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Кукина Юлия</w:t>
            </w:r>
          </w:p>
        </w:tc>
        <w:tc>
          <w:tcPr>
            <w:tcW w:w="3260" w:type="dxa"/>
          </w:tcPr>
          <w:p w:rsidR="005C6809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Салтанов Федор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Прыжки в высоту</w:t>
            </w:r>
          </w:p>
        </w:tc>
        <w:tc>
          <w:tcPr>
            <w:tcW w:w="992" w:type="dxa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Майер Светлана</w:t>
            </w:r>
          </w:p>
        </w:tc>
        <w:tc>
          <w:tcPr>
            <w:tcW w:w="3260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Хавазов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Паншер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Поцелуева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3260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Карин Данил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Иманкулова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Надия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3661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Барабанов Эдуард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Толкание ядра</w:t>
            </w: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Уланова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Камила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Бектурсун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уулу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Нурзаман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Садыкова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Айдана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Зверев Валерий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Слесаренко Екатерина</w:t>
            </w:r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Кенешбеков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Даир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60 м</w:t>
            </w: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Кадырова Ева</w:t>
            </w:r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Али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Магамедгаджиев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Татьяна Рыбакова</w:t>
            </w:r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Шеров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Эркинбек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6809" w:rsidRPr="00C3744A" w:rsidRDefault="005C6809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Данилина Карина</w:t>
            </w:r>
          </w:p>
        </w:tc>
        <w:tc>
          <w:tcPr>
            <w:tcW w:w="3260" w:type="dxa"/>
            <w:shd w:val="clear" w:color="auto" w:fill="auto"/>
          </w:tcPr>
          <w:p w:rsidR="005C6809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Сарасов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60 м с барьерами</w:t>
            </w: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Данилина Карина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Кукина Юлия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20520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Батырбекова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Сайкал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400 м</w:t>
            </w: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Жамшитбекова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Алымкан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Сактанов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Нурсултан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Абылкасымова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Эльнура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Абдрасул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уулу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Мыктыбек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Каплунова Юля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Кожемякин Семен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800 м</w:t>
            </w: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Калил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Айнуска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Максатбек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уулу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Баястан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Осорох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Арыпбеков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Данияр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Абдылдаева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Алтынай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Солошенко Михаил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1500 м</w:t>
            </w: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Гульшанай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Сатарова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Арыпбеков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Данияр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Калил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Айнуска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Омурбек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уулу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Дастан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Афанасьева Марина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53661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Казакбаев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 w:val="restart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7" w:type="dxa"/>
            <w:vMerge w:val="restart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b/>
                <w:sz w:val="24"/>
                <w:szCs w:val="24"/>
              </w:rPr>
              <w:t>Бег на 3000 м</w:t>
            </w: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Гульшанай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Сатарова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Казакбаев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Самат</w:t>
            </w:r>
            <w:proofErr w:type="spellEnd"/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Афанасьева Марина</w:t>
            </w:r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Омурбек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уулу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Дастан</w:t>
            </w:r>
          </w:p>
        </w:tc>
      </w:tr>
      <w:tr w:rsidR="00BC478E" w:rsidRPr="00C3744A" w:rsidTr="000A054D">
        <w:trPr>
          <w:trHeight w:val="53"/>
        </w:trPr>
        <w:tc>
          <w:tcPr>
            <w:tcW w:w="56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427F0" w:rsidRPr="00C3744A" w:rsidRDefault="007427F0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Турарова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Гипариза</w:t>
            </w:r>
            <w:proofErr w:type="spellEnd"/>
          </w:p>
        </w:tc>
        <w:tc>
          <w:tcPr>
            <w:tcW w:w="3260" w:type="dxa"/>
            <w:shd w:val="clear" w:color="auto" w:fill="auto"/>
          </w:tcPr>
          <w:p w:rsidR="007427F0" w:rsidRPr="00C3744A" w:rsidRDefault="00BC478E" w:rsidP="00C37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Абдылаев</w:t>
            </w:r>
            <w:proofErr w:type="spellEnd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744A">
              <w:rPr>
                <w:rFonts w:ascii="Times New Roman" w:hAnsi="Times New Roman" w:cs="Times New Roman"/>
                <w:sz w:val="24"/>
                <w:szCs w:val="24"/>
              </w:rPr>
              <w:t>Урматбек</w:t>
            </w:r>
            <w:proofErr w:type="spellEnd"/>
          </w:p>
        </w:tc>
      </w:tr>
    </w:tbl>
    <w:p w:rsidR="005C6809" w:rsidRPr="00C3744A" w:rsidRDefault="005C6809" w:rsidP="00C3744A">
      <w:pPr>
        <w:rPr>
          <w:rFonts w:ascii="Times New Roman" w:hAnsi="Times New Roman" w:cs="Times New Roman"/>
          <w:sz w:val="24"/>
          <w:szCs w:val="24"/>
        </w:rPr>
      </w:pPr>
    </w:p>
    <w:p w:rsidR="005C6809" w:rsidRPr="00C3744A" w:rsidRDefault="005C6809" w:rsidP="00C3744A">
      <w:pPr>
        <w:rPr>
          <w:rFonts w:ascii="Times New Roman" w:hAnsi="Times New Roman" w:cs="Times New Roman"/>
          <w:sz w:val="24"/>
          <w:szCs w:val="24"/>
        </w:rPr>
      </w:pPr>
    </w:p>
    <w:p w:rsidR="005C6809" w:rsidRPr="00C3744A" w:rsidRDefault="005C6809" w:rsidP="00C3744A">
      <w:pPr>
        <w:rPr>
          <w:rFonts w:ascii="Times New Roman" w:hAnsi="Times New Roman" w:cs="Times New Roman"/>
          <w:sz w:val="24"/>
          <w:szCs w:val="24"/>
        </w:rPr>
      </w:pPr>
    </w:p>
    <w:p w:rsidR="007427F0" w:rsidRPr="00C3744A" w:rsidRDefault="007427F0" w:rsidP="00C3744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27F0" w:rsidRPr="00C3744A" w:rsidRDefault="007427F0" w:rsidP="00C3744A">
      <w:pPr>
        <w:rPr>
          <w:rFonts w:ascii="Times New Roman" w:hAnsi="Times New Roman" w:cs="Times New Roman"/>
          <w:sz w:val="24"/>
          <w:szCs w:val="24"/>
        </w:rPr>
      </w:pPr>
    </w:p>
    <w:sectPr w:rsidR="007427F0" w:rsidRPr="00C37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F3B" w:rsidRDefault="001D2F3B" w:rsidP="009B4C09">
      <w:pPr>
        <w:spacing w:after="0" w:line="240" w:lineRule="auto"/>
      </w:pPr>
      <w:r>
        <w:separator/>
      </w:r>
    </w:p>
  </w:endnote>
  <w:endnote w:type="continuationSeparator" w:id="0">
    <w:p w:rsidR="001D2F3B" w:rsidRDefault="001D2F3B" w:rsidP="009B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F3B" w:rsidRDefault="001D2F3B" w:rsidP="009B4C09">
      <w:pPr>
        <w:spacing w:after="0" w:line="240" w:lineRule="auto"/>
      </w:pPr>
      <w:r>
        <w:separator/>
      </w:r>
    </w:p>
  </w:footnote>
  <w:footnote w:type="continuationSeparator" w:id="0">
    <w:p w:rsidR="001D2F3B" w:rsidRDefault="001D2F3B" w:rsidP="009B4C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C09"/>
    <w:rsid w:val="000A054D"/>
    <w:rsid w:val="0016426C"/>
    <w:rsid w:val="001D2F3B"/>
    <w:rsid w:val="00205200"/>
    <w:rsid w:val="00536610"/>
    <w:rsid w:val="005C6809"/>
    <w:rsid w:val="006B1DCE"/>
    <w:rsid w:val="007427F0"/>
    <w:rsid w:val="009B4C09"/>
    <w:rsid w:val="00BC478E"/>
    <w:rsid w:val="00C3744A"/>
    <w:rsid w:val="00D459C0"/>
    <w:rsid w:val="00D52815"/>
    <w:rsid w:val="00EE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DC69"/>
  <w15:docId w15:val="{4D967E3A-85EA-4F96-8114-0D492E9D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4C09"/>
  </w:style>
  <w:style w:type="paragraph" w:styleId="a6">
    <w:name w:val="footer"/>
    <w:basedOn w:val="a"/>
    <w:link w:val="a7"/>
    <w:uiPriority w:val="99"/>
    <w:unhideWhenUsed/>
    <w:rsid w:val="009B4C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4C09"/>
  </w:style>
  <w:style w:type="character" w:customStyle="1" w:styleId="edit-nothing">
    <w:name w:val="edit-nothing"/>
    <w:basedOn w:val="a0"/>
    <w:rsid w:val="005C6809"/>
  </w:style>
  <w:style w:type="character" w:customStyle="1" w:styleId="edit-attemp">
    <w:name w:val="edit-attemp"/>
    <w:basedOn w:val="a0"/>
    <w:rsid w:val="005C6809"/>
  </w:style>
  <w:style w:type="character" w:customStyle="1" w:styleId="edit-res">
    <w:name w:val="edit-res"/>
    <w:basedOn w:val="a0"/>
    <w:rsid w:val="005C6809"/>
  </w:style>
  <w:style w:type="character" w:customStyle="1" w:styleId="edit-rank">
    <w:name w:val="edit-rank"/>
    <w:basedOn w:val="a0"/>
    <w:rsid w:val="005C68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3</cp:revision>
  <dcterms:created xsi:type="dcterms:W3CDTF">2019-02-18T11:19:00Z</dcterms:created>
  <dcterms:modified xsi:type="dcterms:W3CDTF">2019-02-18T11:28:00Z</dcterms:modified>
</cp:coreProperties>
</file>