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4664" w:rsidRPr="00352313" w:rsidRDefault="00352313" w:rsidP="00A60FA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52313">
        <w:rPr>
          <w:rFonts w:ascii="Times New Roman" w:hAnsi="Times New Roman" w:cs="Times New Roman"/>
          <w:b/>
          <w:sz w:val="28"/>
          <w:szCs w:val="28"/>
        </w:rPr>
        <w:t xml:space="preserve">Программа конноспортивных игр, посвященных 9 </w:t>
      </w:r>
      <w:r w:rsidRPr="00352313">
        <w:rPr>
          <w:rFonts w:ascii="Times New Roman" w:hAnsi="Times New Roman" w:cs="Times New Roman"/>
          <w:b/>
          <w:sz w:val="28"/>
          <w:szCs w:val="28"/>
        </w:rPr>
        <w:t xml:space="preserve">Маю – Дню победы, памяти </w:t>
      </w:r>
      <w:proofErr w:type="spellStart"/>
      <w:r w:rsidRPr="00352313">
        <w:rPr>
          <w:rFonts w:ascii="Times New Roman" w:hAnsi="Times New Roman" w:cs="Times New Roman"/>
          <w:b/>
          <w:sz w:val="28"/>
          <w:szCs w:val="28"/>
        </w:rPr>
        <w:t>Суймонкула</w:t>
      </w:r>
      <w:proofErr w:type="spellEnd"/>
      <w:r w:rsidRPr="0035231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52313">
        <w:rPr>
          <w:rFonts w:ascii="Times New Roman" w:hAnsi="Times New Roman" w:cs="Times New Roman"/>
          <w:b/>
          <w:sz w:val="28"/>
          <w:szCs w:val="28"/>
        </w:rPr>
        <w:t>Чокморова</w:t>
      </w:r>
      <w:proofErr w:type="spellEnd"/>
      <w:r w:rsidRPr="00352313">
        <w:rPr>
          <w:rFonts w:ascii="Times New Roman" w:hAnsi="Times New Roman" w:cs="Times New Roman"/>
          <w:b/>
          <w:sz w:val="28"/>
          <w:szCs w:val="28"/>
        </w:rPr>
        <w:t xml:space="preserve"> и </w:t>
      </w:r>
      <w:proofErr w:type="spellStart"/>
      <w:r w:rsidRPr="00352313">
        <w:rPr>
          <w:rFonts w:ascii="Times New Roman" w:hAnsi="Times New Roman" w:cs="Times New Roman"/>
          <w:b/>
          <w:sz w:val="28"/>
          <w:szCs w:val="28"/>
        </w:rPr>
        <w:t>Усена</w:t>
      </w:r>
      <w:proofErr w:type="spellEnd"/>
      <w:r w:rsidRPr="0035231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52313">
        <w:rPr>
          <w:rFonts w:ascii="Times New Roman" w:hAnsi="Times New Roman" w:cs="Times New Roman"/>
          <w:b/>
          <w:sz w:val="28"/>
          <w:szCs w:val="28"/>
        </w:rPr>
        <w:t>Кудайбергенова</w:t>
      </w:r>
      <w:proofErr w:type="spellEnd"/>
      <w:r w:rsidRPr="00352313">
        <w:rPr>
          <w:rFonts w:ascii="Times New Roman" w:hAnsi="Times New Roman" w:cs="Times New Roman"/>
          <w:b/>
          <w:sz w:val="28"/>
          <w:szCs w:val="28"/>
        </w:rPr>
        <w:t xml:space="preserve">, приуроченные Году развития регионов и </w:t>
      </w:r>
      <w:proofErr w:type="spellStart"/>
      <w:r w:rsidRPr="00352313">
        <w:rPr>
          <w:rFonts w:ascii="Times New Roman" w:hAnsi="Times New Roman" w:cs="Times New Roman"/>
          <w:b/>
          <w:sz w:val="28"/>
          <w:szCs w:val="28"/>
        </w:rPr>
        <w:t>цифровизации</w:t>
      </w:r>
      <w:proofErr w:type="spellEnd"/>
      <w:r w:rsidRPr="00352313">
        <w:rPr>
          <w:rFonts w:ascii="Times New Roman" w:hAnsi="Times New Roman" w:cs="Times New Roman"/>
          <w:b/>
          <w:sz w:val="28"/>
          <w:szCs w:val="28"/>
        </w:rPr>
        <w:t xml:space="preserve"> страны</w:t>
      </w:r>
      <w:r w:rsidR="008D4861">
        <w:rPr>
          <w:rFonts w:ascii="Times New Roman" w:hAnsi="Times New Roman" w:cs="Times New Roman"/>
          <w:b/>
          <w:sz w:val="28"/>
          <w:szCs w:val="28"/>
        </w:rPr>
        <w:t>, город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Чолпон-Ата</w:t>
      </w:r>
      <w:proofErr w:type="spellEnd"/>
    </w:p>
    <w:tbl>
      <w:tblPr>
        <w:tblStyle w:val="a3"/>
        <w:tblW w:w="9571" w:type="dxa"/>
        <w:tblLook w:val="04A0" w:firstRow="1" w:lastRow="0" w:firstColumn="1" w:lastColumn="0" w:noHBand="0" w:noVBand="1"/>
      </w:tblPr>
      <w:tblGrid>
        <w:gridCol w:w="817"/>
        <w:gridCol w:w="2977"/>
        <w:gridCol w:w="5777"/>
      </w:tblGrid>
      <w:tr w:rsidR="007E1932" w:rsidRPr="00352313" w:rsidTr="0033772A">
        <w:trPr>
          <w:trHeight w:val="249"/>
        </w:trPr>
        <w:tc>
          <w:tcPr>
            <w:tcW w:w="817" w:type="dxa"/>
          </w:tcPr>
          <w:p w:rsidR="007E1932" w:rsidRPr="00352313" w:rsidRDefault="007E1932" w:rsidP="002B20E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54" w:type="dxa"/>
            <w:gridSpan w:val="2"/>
          </w:tcPr>
          <w:p w:rsidR="007E1932" w:rsidRPr="00352313" w:rsidRDefault="002B20E3" w:rsidP="002B20E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23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</w:t>
            </w:r>
            <w:r w:rsidR="00352313">
              <w:rPr>
                <w:rFonts w:ascii="Times New Roman" w:hAnsi="Times New Roman" w:cs="Times New Roman"/>
                <w:b/>
                <w:sz w:val="24"/>
                <w:szCs w:val="24"/>
              </w:rPr>
              <w:t>3 мая</w:t>
            </w:r>
          </w:p>
        </w:tc>
      </w:tr>
      <w:tr w:rsidR="00567808" w:rsidRPr="00352313" w:rsidTr="0033772A">
        <w:trPr>
          <w:trHeight w:val="555"/>
        </w:trPr>
        <w:tc>
          <w:tcPr>
            <w:tcW w:w="817" w:type="dxa"/>
          </w:tcPr>
          <w:p w:rsidR="00567808" w:rsidRPr="00352313" w:rsidRDefault="00567808" w:rsidP="009813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567808" w:rsidRPr="00352313" w:rsidRDefault="00567808" w:rsidP="006147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313">
              <w:rPr>
                <w:rFonts w:ascii="Times New Roman" w:hAnsi="Times New Roman" w:cs="Times New Roman"/>
                <w:sz w:val="24"/>
                <w:szCs w:val="24"/>
              </w:rPr>
              <w:t>09:00-18:00</w:t>
            </w:r>
          </w:p>
        </w:tc>
        <w:tc>
          <w:tcPr>
            <w:tcW w:w="5777" w:type="dxa"/>
          </w:tcPr>
          <w:p w:rsidR="00567808" w:rsidRPr="00352313" w:rsidRDefault="00352313" w:rsidP="00352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2313">
              <w:rPr>
                <w:rFonts w:ascii="Times New Roman" w:hAnsi="Times New Roman" w:cs="Times New Roman"/>
                <w:sz w:val="24"/>
                <w:szCs w:val="24"/>
              </w:rPr>
              <w:t>Приезд команд по кок бору, их регистрация и жеребьевка</w:t>
            </w:r>
          </w:p>
        </w:tc>
      </w:tr>
      <w:tr w:rsidR="00567808" w:rsidRPr="00352313" w:rsidTr="0033772A">
        <w:trPr>
          <w:trHeight w:val="555"/>
        </w:trPr>
        <w:tc>
          <w:tcPr>
            <w:tcW w:w="9571" w:type="dxa"/>
            <w:gridSpan w:val="3"/>
          </w:tcPr>
          <w:p w:rsidR="00567808" w:rsidRPr="00352313" w:rsidRDefault="00567808" w:rsidP="009813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23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52313">
              <w:rPr>
                <w:rFonts w:ascii="Times New Roman" w:hAnsi="Times New Roman" w:cs="Times New Roman"/>
                <w:b/>
                <w:sz w:val="24"/>
                <w:szCs w:val="24"/>
              </w:rPr>
              <w:t>4 мая</w:t>
            </w:r>
          </w:p>
          <w:p w:rsidR="002B20E3" w:rsidRPr="00352313" w:rsidRDefault="00352313" w:rsidP="002B20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Отборочный этап 1 лиги среди команд по кок бору</w:t>
            </w:r>
          </w:p>
        </w:tc>
      </w:tr>
      <w:tr w:rsidR="000A654E" w:rsidRPr="00352313" w:rsidTr="0033772A">
        <w:trPr>
          <w:trHeight w:val="291"/>
        </w:trPr>
        <w:tc>
          <w:tcPr>
            <w:tcW w:w="817" w:type="dxa"/>
          </w:tcPr>
          <w:p w:rsidR="000A654E" w:rsidRPr="00352313" w:rsidRDefault="000A654E" w:rsidP="009813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0A654E" w:rsidRPr="00352313" w:rsidRDefault="00C7386D" w:rsidP="006147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2313">
              <w:rPr>
                <w:rFonts w:ascii="Times New Roman" w:hAnsi="Times New Roman" w:cs="Times New Roman"/>
                <w:sz w:val="24"/>
                <w:szCs w:val="24"/>
              </w:rPr>
              <w:t>10:00-11:30</w:t>
            </w:r>
          </w:p>
        </w:tc>
        <w:tc>
          <w:tcPr>
            <w:tcW w:w="5777" w:type="dxa"/>
          </w:tcPr>
          <w:p w:rsidR="00EF57C8" w:rsidRPr="00352313" w:rsidRDefault="00352313" w:rsidP="00567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Игры группы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</w:tr>
      <w:tr w:rsidR="00F3416A" w:rsidRPr="00352313" w:rsidTr="0033772A">
        <w:trPr>
          <w:trHeight w:val="267"/>
        </w:trPr>
        <w:tc>
          <w:tcPr>
            <w:tcW w:w="817" w:type="dxa"/>
          </w:tcPr>
          <w:p w:rsidR="00F3416A" w:rsidRPr="00352313" w:rsidRDefault="00F3416A" w:rsidP="002B20E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F3416A" w:rsidRPr="00352313" w:rsidRDefault="00C7386D" w:rsidP="006147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313">
              <w:rPr>
                <w:rFonts w:ascii="Times New Roman" w:hAnsi="Times New Roman" w:cs="Times New Roman"/>
                <w:sz w:val="24"/>
                <w:szCs w:val="24"/>
              </w:rPr>
              <w:t>11:30-13:00</w:t>
            </w:r>
          </w:p>
        </w:tc>
        <w:tc>
          <w:tcPr>
            <w:tcW w:w="5777" w:type="dxa"/>
          </w:tcPr>
          <w:p w:rsidR="00F3416A" w:rsidRPr="00352313" w:rsidRDefault="00352313" w:rsidP="003833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Игры группы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</w:p>
        </w:tc>
      </w:tr>
      <w:tr w:rsidR="00F3416A" w:rsidRPr="00352313" w:rsidTr="0033772A">
        <w:trPr>
          <w:trHeight w:val="271"/>
        </w:trPr>
        <w:tc>
          <w:tcPr>
            <w:tcW w:w="817" w:type="dxa"/>
          </w:tcPr>
          <w:p w:rsidR="00F3416A" w:rsidRPr="00352313" w:rsidRDefault="00F3416A" w:rsidP="009813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F3416A" w:rsidRPr="00352313" w:rsidRDefault="00C7386D" w:rsidP="006147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313">
              <w:rPr>
                <w:rFonts w:ascii="Times New Roman" w:hAnsi="Times New Roman" w:cs="Times New Roman"/>
                <w:sz w:val="24"/>
                <w:szCs w:val="24"/>
              </w:rPr>
              <w:t>13:00-14:30</w:t>
            </w:r>
          </w:p>
        </w:tc>
        <w:tc>
          <w:tcPr>
            <w:tcW w:w="5777" w:type="dxa"/>
          </w:tcPr>
          <w:p w:rsidR="00F3416A" w:rsidRPr="00352313" w:rsidRDefault="00352313" w:rsidP="003833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Игры группы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</w:p>
        </w:tc>
      </w:tr>
      <w:tr w:rsidR="00F3416A" w:rsidRPr="00352313" w:rsidTr="0033772A">
        <w:trPr>
          <w:trHeight w:val="261"/>
        </w:trPr>
        <w:tc>
          <w:tcPr>
            <w:tcW w:w="817" w:type="dxa"/>
          </w:tcPr>
          <w:p w:rsidR="00F3416A" w:rsidRPr="00352313" w:rsidRDefault="00F3416A" w:rsidP="009813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F3416A" w:rsidRPr="00352313" w:rsidRDefault="00C7386D" w:rsidP="006147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313">
              <w:rPr>
                <w:rFonts w:ascii="Times New Roman" w:hAnsi="Times New Roman" w:cs="Times New Roman"/>
                <w:sz w:val="24"/>
                <w:szCs w:val="24"/>
              </w:rPr>
              <w:t>14:30-16:00</w:t>
            </w:r>
          </w:p>
        </w:tc>
        <w:tc>
          <w:tcPr>
            <w:tcW w:w="5777" w:type="dxa"/>
          </w:tcPr>
          <w:p w:rsidR="00F3416A" w:rsidRPr="00352313" w:rsidRDefault="00352313" w:rsidP="00567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Игры группы </w:t>
            </w:r>
            <w:r w:rsidRPr="00352313"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</w:tr>
      <w:tr w:rsidR="00730D16" w:rsidRPr="00352313" w:rsidTr="0033772A">
        <w:trPr>
          <w:trHeight w:val="266"/>
        </w:trPr>
        <w:tc>
          <w:tcPr>
            <w:tcW w:w="817" w:type="dxa"/>
          </w:tcPr>
          <w:p w:rsidR="00730D16" w:rsidRPr="00352313" w:rsidRDefault="00730D16" w:rsidP="009813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730D16" w:rsidRPr="00352313" w:rsidRDefault="00730D16" w:rsidP="006147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7" w:type="dxa"/>
          </w:tcPr>
          <w:p w:rsidR="00730D16" w:rsidRPr="00352313" w:rsidRDefault="00730D16" w:rsidP="005678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86D" w:rsidRPr="00352313" w:rsidTr="00885C78">
        <w:trPr>
          <w:trHeight w:val="562"/>
        </w:trPr>
        <w:tc>
          <w:tcPr>
            <w:tcW w:w="9571" w:type="dxa"/>
            <w:gridSpan w:val="3"/>
          </w:tcPr>
          <w:p w:rsidR="00C7386D" w:rsidRPr="00352313" w:rsidRDefault="00352313" w:rsidP="006147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5 </w:t>
            </w:r>
            <w:r w:rsidR="00C7386D" w:rsidRPr="00352313">
              <w:rPr>
                <w:rFonts w:ascii="Times New Roman" w:hAnsi="Times New Roman" w:cs="Times New Roman"/>
                <w:b/>
                <w:sz w:val="24"/>
                <w:szCs w:val="24"/>
              </w:rPr>
              <w:t>ма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</w:p>
          <w:p w:rsidR="00C7386D" w:rsidRPr="00352313" w:rsidRDefault="00352313" w:rsidP="003523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Отборочный этап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Высшей 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 лиги среди команд по кок бору</w:t>
            </w:r>
            <w:r w:rsidRPr="003523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F3416A" w:rsidRPr="00352313" w:rsidTr="0033772A">
        <w:trPr>
          <w:trHeight w:val="152"/>
        </w:trPr>
        <w:tc>
          <w:tcPr>
            <w:tcW w:w="817" w:type="dxa"/>
          </w:tcPr>
          <w:p w:rsidR="00F3416A" w:rsidRPr="00352313" w:rsidRDefault="00F3416A" w:rsidP="009813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F3416A" w:rsidRPr="00352313" w:rsidRDefault="00B71043" w:rsidP="006147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2313">
              <w:rPr>
                <w:rFonts w:ascii="Times New Roman" w:hAnsi="Times New Roman" w:cs="Times New Roman"/>
                <w:sz w:val="24"/>
                <w:szCs w:val="24"/>
              </w:rPr>
              <w:t>10:00-11:30</w:t>
            </w:r>
          </w:p>
        </w:tc>
        <w:tc>
          <w:tcPr>
            <w:tcW w:w="5777" w:type="dxa"/>
          </w:tcPr>
          <w:p w:rsidR="00F3416A" w:rsidRPr="00352313" w:rsidRDefault="00352313" w:rsidP="00614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Игры группы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</w:tr>
      <w:tr w:rsidR="00F3416A" w:rsidRPr="00352313" w:rsidTr="0033772A">
        <w:trPr>
          <w:trHeight w:val="372"/>
        </w:trPr>
        <w:tc>
          <w:tcPr>
            <w:tcW w:w="817" w:type="dxa"/>
          </w:tcPr>
          <w:p w:rsidR="00F3416A" w:rsidRPr="00352313" w:rsidRDefault="00F3416A" w:rsidP="009813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F3416A" w:rsidRPr="00352313" w:rsidRDefault="00B71043" w:rsidP="006147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313">
              <w:rPr>
                <w:rFonts w:ascii="Times New Roman" w:hAnsi="Times New Roman" w:cs="Times New Roman"/>
                <w:sz w:val="24"/>
                <w:szCs w:val="24"/>
              </w:rPr>
              <w:t>11:30-13:00</w:t>
            </w:r>
          </w:p>
        </w:tc>
        <w:tc>
          <w:tcPr>
            <w:tcW w:w="5777" w:type="dxa"/>
          </w:tcPr>
          <w:p w:rsidR="00F3416A" w:rsidRPr="00352313" w:rsidRDefault="00352313" w:rsidP="00352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Игры группы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3416A" w:rsidRPr="0035231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="00F3416A" w:rsidRPr="003523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3416A" w:rsidRPr="00352313" w:rsidTr="0033772A">
        <w:trPr>
          <w:trHeight w:val="264"/>
        </w:trPr>
        <w:tc>
          <w:tcPr>
            <w:tcW w:w="817" w:type="dxa"/>
          </w:tcPr>
          <w:p w:rsidR="00F3416A" w:rsidRPr="00352313" w:rsidRDefault="00F3416A" w:rsidP="009813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F3416A" w:rsidRPr="00352313" w:rsidRDefault="00B71043" w:rsidP="006147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313">
              <w:rPr>
                <w:rFonts w:ascii="Times New Roman" w:hAnsi="Times New Roman" w:cs="Times New Roman"/>
                <w:sz w:val="24"/>
                <w:szCs w:val="24"/>
              </w:rPr>
              <w:t>13:00-14:30</w:t>
            </w:r>
          </w:p>
        </w:tc>
        <w:tc>
          <w:tcPr>
            <w:tcW w:w="5777" w:type="dxa"/>
          </w:tcPr>
          <w:p w:rsidR="00F3416A" w:rsidRPr="00352313" w:rsidRDefault="00352313" w:rsidP="00352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Игры группы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3416A" w:rsidRPr="0035231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="00F3416A" w:rsidRPr="003523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3416A" w:rsidRPr="00352313" w:rsidTr="0033772A">
        <w:trPr>
          <w:trHeight w:val="283"/>
        </w:trPr>
        <w:tc>
          <w:tcPr>
            <w:tcW w:w="817" w:type="dxa"/>
          </w:tcPr>
          <w:p w:rsidR="00F3416A" w:rsidRPr="00352313" w:rsidRDefault="00F3416A" w:rsidP="009813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F3416A" w:rsidRPr="00352313" w:rsidRDefault="00B71043" w:rsidP="006147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313">
              <w:rPr>
                <w:rFonts w:ascii="Times New Roman" w:hAnsi="Times New Roman" w:cs="Times New Roman"/>
                <w:sz w:val="24"/>
                <w:szCs w:val="24"/>
              </w:rPr>
              <w:t>14:30-16:00</w:t>
            </w:r>
          </w:p>
        </w:tc>
        <w:tc>
          <w:tcPr>
            <w:tcW w:w="5777" w:type="dxa"/>
          </w:tcPr>
          <w:p w:rsidR="00F3416A" w:rsidRPr="00352313" w:rsidRDefault="00352313" w:rsidP="00352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Игры группы </w:t>
            </w:r>
            <w:r w:rsidR="00F3416A" w:rsidRPr="00352313">
              <w:rPr>
                <w:rFonts w:ascii="Times New Roman" w:hAnsi="Times New Roman" w:cs="Times New Roman"/>
                <w:sz w:val="24"/>
                <w:szCs w:val="24"/>
              </w:rPr>
              <w:t xml:space="preserve">D </w:t>
            </w:r>
          </w:p>
        </w:tc>
      </w:tr>
      <w:tr w:rsidR="00EF2B14" w:rsidRPr="00352313" w:rsidTr="0033772A">
        <w:trPr>
          <w:trHeight w:val="283"/>
        </w:trPr>
        <w:tc>
          <w:tcPr>
            <w:tcW w:w="817" w:type="dxa"/>
          </w:tcPr>
          <w:p w:rsidR="00EF2B14" w:rsidRPr="00352313" w:rsidRDefault="00EF2B14" w:rsidP="009813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EF2B14" w:rsidRPr="00352313" w:rsidRDefault="00EF2B14" w:rsidP="006147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313">
              <w:rPr>
                <w:rFonts w:ascii="Times New Roman" w:hAnsi="Times New Roman" w:cs="Times New Roman"/>
                <w:sz w:val="24"/>
                <w:szCs w:val="24"/>
              </w:rPr>
              <w:t>16:00-17:30</w:t>
            </w:r>
          </w:p>
        </w:tc>
        <w:tc>
          <w:tcPr>
            <w:tcW w:w="5777" w:type="dxa"/>
          </w:tcPr>
          <w:p w:rsidR="00EF2B14" w:rsidRPr="00352313" w:rsidRDefault="00352313" w:rsidP="00352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Игры группы </w:t>
            </w:r>
            <w:r w:rsidR="00EF2B14" w:rsidRPr="00352313">
              <w:rPr>
                <w:rFonts w:ascii="Times New Roman" w:hAnsi="Times New Roman" w:cs="Times New Roman"/>
                <w:sz w:val="24"/>
                <w:szCs w:val="24"/>
              </w:rPr>
              <w:t xml:space="preserve">E </w:t>
            </w:r>
          </w:p>
        </w:tc>
      </w:tr>
      <w:tr w:rsidR="00EF2B14" w:rsidRPr="00352313" w:rsidTr="0033772A">
        <w:trPr>
          <w:trHeight w:val="283"/>
        </w:trPr>
        <w:tc>
          <w:tcPr>
            <w:tcW w:w="817" w:type="dxa"/>
          </w:tcPr>
          <w:p w:rsidR="00EF2B14" w:rsidRPr="00352313" w:rsidRDefault="00EF2B14" w:rsidP="009813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EF2B14" w:rsidRPr="00352313" w:rsidRDefault="00047A82" w:rsidP="006147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313">
              <w:rPr>
                <w:rFonts w:ascii="Times New Roman" w:hAnsi="Times New Roman" w:cs="Times New Roman"/>
                <w:sz w:val="24"/>
                <w:szCs w:val="24"/>
              </w:rPr>
              <w:t>17:30-19</w:t>
            </w:r>
            <w:r w:rsidR="00EF2B14" w:rsidRPr="00352313">
              <w:rPr>
                <w:rFonts w:ascii="Times New Roman" w:hAnsi="Times New Roman" w:cs="Times New Roman"/>
                <w:sz w:val="24"/>
                <w:szCs w:val="24"/>
              </w:rPr>
              <w:t>:00</w:t>
            </w:r>
          </w:p>
        </w:tc>
        <w:tc>
          <w:tcPr>
            <w:tcW w:w="5777" w:type="dxa"/>
          </w:tcPr>
          <w:p w:rsidR="00EF2B14" w:rsidRPr="00352313" w:rsidRDefault="00352313" w:rsidP="00352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Игры группы </w:t>
            </w:r>
            <w:r w:rsidR="00EF2B14" w:rsidRPr="00352313">
              <w:rPr>
                <w:rFonts w:ascii="Times New Roman" w:hAnsi="Times New Roman" w:cs="Times New Roman"/>
                <w:sz w:val="24"/>
                <w:szCs w:val="24"/>
              </w:rPr>
              <w:t xml:space="preserve">F </w:t>
            </w:r>
          </w:p>
        </w:tc>
      </w:tr>
      <w:tr w:rsidR="00B71043" w:rsidRPr="00352313" w:rsidTr="003F54A1">
        <w:trPr>
          <w:trHeight w:val="569"/>
        </w:trPr>
        <w:tc>
          <w:tcPr>
            <w:tcW w:w="9571" w:type="dxa"/>
            <w:gridSpan w:val="3"/>
          </w:tcPr>
          <w:p w:rsidR="00B71043" w:rsidRPr="00352313" w:rsidRDefault="00352313" w:rsidP="006147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 мая</w:t>
            </w:r>
          </w:p>
          <w:p w:rsidR="002B20E3" w:rsidRPr="00352313" w:rsidRDefault="00B71043" w:rsidP="006147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23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</w:t>
            </w:r>
            <w:r w:rsidR="00352313">
              <w:rPr>
                <w:rFonts w:ascii="Times New Roman" w:hAnsi="Times New Roman" w:cs="Times New Roman"/>
                <w:b/>
                <w:sz w:val="24"/>
                <w:szCs w:val="24"/>
              </w:rPr>
              <w:t>Отборочный этап Высшей и 1 лиги среди команд по кок бору</w:t>
            </w:r>
          </w:p>
        </w:tc>
      </w:tr>
      <w:tr w:rsidR="00F3416A" w:rsidRPr="00352313" w:rsidTr="0033772A">
        <w:tc>
          <w:tcPr>
            <w:tcW w:w="817" w:type="dxa"/>
          </w:tcPr>
          <w:p w:rsidR="00F3416A" w:rsidRPr="00352313" w:rsidRDefault="00F3416A" w:rsidP="009813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F3416A" w:rsidRPr="00352313" w:rsidRDefault="00B71043" w:rsidP="006147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2313">
              <w:rPr>
                <w:rFonts w:ascii="Times New Roman" w:hAnsi="Times New Roman" w:cs="Times New Roman"/>
                <w:sz w:val="24"/>
                <w:szCs w:val="24"/>
              </w:rPr>
              <w:t>10:00-11:30</w:t>
            </w:r>
          </w:p>
        </w:tc>
        <w:tc>
          <w:tcPr>
            <w:tcW w:w="5777" w:type="dxa"/>
          </w:tcPr>
          <w:p w:rsidR="00F3416A" w:rsidRPr="00352313" w:rsidRDefault="00352313" w:rsidP="00352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Игры группы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3416A" w:rsidRPr="0035231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="00F3416A" w:rsidRPr="003523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3416A" w:rsidRPr="00352313" w:rsidTr="0033772A">
        <w:tc>
          <w:tcPr>
            <w:tcW w:w="817" w:type="dxa"/>
          </w:tcPr>
          <w:p w:rsidR="00F3416A" w:rsidRPr="00352313" w:rsidRDefault="00F3416A" w:rsidP="009813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F3416A" w:rsidRPr="00352313" w:rsidRDefault="00B71043" w:rsidP="006147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313">
              <w:rPr>
                <w:rFonts w:ascii="Times New Roman" w:hAnsi="Times New Roman" w:cs="Times New Roman"/>
                <w:sz w:val="24"/>
                <w:szCs w:val="24"/>
              </w:rPr>
              <w:t>11:30-13:00</w:t>
            </w:r>
          </w:p>
        </w:tc>
        <w:tc>
          <w:tcPr>
            <w:tcW w:w="5777" w:type="dxa"/>
          </w:tcPr>
          <w:p w:rsidR="00F3416A" w:rsidRPr="00352313" w:rsidRDefault="00352313" w:rsidP="00352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Игры группы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3416A" w:rsidRPr="0035231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="00F3416A" w:rsidRPr="003523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3416A" w:rsidRPr="00352313" w:rsidTr="0033772A">
        <w:tc>
          <w:tcPr>
            <w:tcW w:w="817" w:type="dxa"/>
          </w:tcPr>
          <w:p w:rsidR="00F3416A" w:rsidRPr="00352313" w:rsidRDefault="00F3416A" w:rsidP="009813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F3416A" w:rsidRPr="00352313" w:rsidRDefault="00B71043" w:rsidP="006147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313">
              <w:rPr>
                <w:rFonts w:ascii="Times New Roman" w:hAnsi="Times New Roman" w:cs="Times New Roman"/>
                <w:sz w:val="24"/>
                <w:szCs w:val="24"/>
              </w:rPr>
              <w:t>13:00-14:30</w:t>
            </w:r>
          </w:p>
        </w:tc>
        <w:tc>
          <w:tcPr>
            <w:tcW w:w="5777" w:type="dxa"/>
          </w:tcPr>
          <w:p w:rsidR="00F3416A" w:rsidRPr="00352313" w:rsidRDefault="00352313" w:rsidP="00352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Игры группы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3416A" w:rsidRPr="0035231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="00F3416A" w:rsidRPr="003523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3416A" w:rsidRPr="00352313" w:rsidTr="0033772A">
        <w:tc>
          <w:tcPr>
            <w:tcW w:w="817" w:type="dxa"/>
          </w:tcPr>
          <w:p w:rsidR="00F3416A" w:rsidRPr="00352313" w:rsidRDefault="00F3416A" w:rsidP="009813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F3416A" w:rsidRPr="00352313" w:rsidRDefault="00B71043" w:rsidP="006147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313">
              <w:rPr>
                <w:rFonts w:ascii="Times New Roman" w:hAnsi="Times New Roman" w:cs="Times New Roman"/>
                <w:sz w:val="24"/>
                <w:szCs w:val="24"/>
              </w:rPr>
              <w:t>14:30-16:00</w:t>
            </w:r>
          </w:p>
        </w:tc>
        <w:tc>
          <w:tcPr>
            <w:tcW w:w="5777" w:type="dxa"/>
          </w:tcPr>
          <w:p w:rsidR="00F3416A" w:rsidRPr="00352313" w:rsidRDefault="00352313" w:rsidP="00352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Игры группы </w:t>
            </w:r>
            <w:r w:rsidR="00F3416A" w:rsidRPr="00352313">
              <w:rPr>
                <w:rFonts w:ascii="Times New Roman" w:hAnsi="Times New Roman" w:cs="Times New Roman"/>
                <w:sz w:val="24"/>
                <w:szCs w:val="24"/>
              </w:rPr>
              <w:t xml:space="preserve">D </w:t>
            </w:r>
          </w:p>
        </w:tc>
      </w:tr>
      <w:tr w:rsidR="00730D16" w:rsidRPr="00352313" w:rsidTr="0033772A">
        <w:tc>
          <w:tcPr>
            <w:tcW w:w="817" w:type="dxa"/>
          </w:tcPr>
          <w:p w:rsidR="00730D16" w:rsidRPr="00352313" w:rsidRDefault="00730D16" w:rsidP="009813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730D16" w:rsidRPr="00352313" w:rsidRDefault="00730D16" w:rsidP="006147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7" w:type="dxa"/>
          </w:tcPr>
          <w:p w:rsidR="00730D16" w:rsidRPr="00352313" w:rsidRDefault="00730D16" w:rsidP="006147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1043" w:rsidRPr="00352313" w:rsidTr="00812CE0">
        <w:trPr>
          <w:trHeight w:val="562"/>
        </w:trPr>
        <w:tc>
          <w:tcPr>
            <w:tcW w:w="9571" w:type="dxa"/>
            <w:gridSpan w:val="3"/>
          </w:tcPr>
          <w:p w:rsidR="00B71043" w:rsidRPr="00352313" w:rsidRDefault="00352313" w:rsidP="00B710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 мая</w:t>
            </w:r>
          </w:p>
          <w:p w:rsidR="002B20E3" w:rsidRPr="00352313" w:rsidRDefault="00352313" w:rsidP="002B20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Отборочный этап Высшей и 1 лиги среди команд по кок бору</w:t>
            </w:r>
          </w:p>
        </w:tc>
      </w:tr>
      <w:tr w:rsidR="00F3416A" w:rsidRPr="00352313" w:rsidTr="0033772A">
        <w:tc>
          <w:tcPr>
            <w:tcW w:w="817" w:type="dxa"/>
          </w:tcPr>
          <w:p w:rsidR="00F3416A" w:rsidRPr="00352313" w:rsidRDefault="00F3416A" w:rsidP="009813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F3416A" w:rsidRPr="00352313" w:rsidRDefault="00B71043" w:rsidP="006147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2313">
              <w:rPr>
                <w:rFonts w:ascii="Times New Roman" w:hAnsi="Times New Roman" w:cs="Times New Roman"/>
                <w:sz w:val="24"/>
                <w:szCs w:val="24"/>
              </w:rPr>
              <w:t>10:00-11:30</w:t>
            </w:r>
          </w:p>
        </w:tc>
        <w:tc>
          <w:tcPr>
            <w:tcW w:w="5777" w:type="dxa"/>
          </w:tcPr>
          <w:p w:rsidR="00F3416A" w:rsidRPr="00352313" w:rsidRDefault="00352313" w:rsidP="00352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Игры группы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3416A" w:rsidRPr="0035231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="00F3416A" w:rsidRPr="003523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3416A" w:rsidRPr="00352313" w:rsidTr="0033772A">
        <w:tc>
          <w:tcPr>
            <w:tcW w:w="817" w:type="dxa"/>
          </w:tcPr>
          <w:p w:rsidR="00F3416A" w:rsidRPr="00352313" w:rsidRDefault="00F3416A" w:rsidP="009813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F3416A" w:rsidRPr="00352313" w:rsidRDefault="00B71043" w:rsidP="006147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313">
              <w:rPr>
                <w:rFonts w:ascii="Times New Roman" w:hAnsi="Times New Roman" w:cs="Times New Roman"/>
                <w:sz w:val="24"/>
                <w:szCs w:val="24"/>
              </w:rPr>
              <w:t>11:30-13:00</w:t>
            </w:r>
          </w:p>
        </w:tc>
        <w:tc>
          <w:tcPr>
            <w:tcW w:w="5777" w:type="dxa"/>
          </w:tcPr>
          <w:p w:rsidR="00F3416A" w:rsidRPr="00352313" w:rsidRDefault="00352313" w:rsidP="00352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Игры группы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3416A" w:rsidRPr="0035231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="00F3416A" w:rsidRPr="003523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3416A" w:rsidRPr="00352313" w:rsidTr="0033772A">
        <w:tc>
          <w:tcPr>
            <w:tcW w:w="817" w:type="dxa"/>
          </w:tcPr>
          <w:p w:rsidR="00F3416A" w:rsidRPr="00352313" w:rsidRDefault="00F3416A" w:rsidP="009813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F3416A" w:rsidRPr="00352313" w:rsidRDefault="00B71043" w:rsidP="006147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313">
              <w:rPr>
                <w:rFonts w:ascii="Times New Roman" w:hAnsi="Times New Roman" w:cs="Times New Roman"/>
                <w:sz w:val="24"/>
                <w:szCs w:val="24"/>
              </w:rPr>
              <w:t>13:00-14:30</w:t>
            </w:r>
          </w:p>
        </w:tc>
        <w:tc>
          <w:tcPr>
            <w:tcW w:w="5777" w:type="dxa"/>
          </w:tcPr>
          <w:p w:rsidR="00F3416A" w:rsidRPr="00352313" w:rsidRDefault="00352313" w:rsidP="00352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Игры группы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3416A" w:rsidRPr="0035231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="00F3416A" w:rsidRPr="003523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3416A" w:rsidRPr="00352313" w:rsidTr="0033772A">
        <w:tc>
          <w:tcPr>
            <w:tcW w:w="817" w:type="dxa"/>
          </w:tcPr>
          <w:p w:rsidR="00F3416A" w:rsidRPr="00352313" w:rsidRDefault="00F3416A" w:rsidP="009813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F3416A" w:rsidRPr="00352313" w:rsidRDefault="00B71043" w:rsidP="006147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313">
              <w:rPr>
                <w:rFonts w:ascii="Times New Roman" w:hAnsi="Times New Roman" w:cs="Times New Roman"/>
                <w:sz w:val="24"/>
                <w:szCs w:val="24"/>
              </w:rPr>
              <w:t>14:30-16:00</w:t>
            </w:r>
          </w:p>
        </w:tc>
        <w:tc>
          <w:tcPr>
            <w:tcW w:w="5777" w:type="dxa"/>
          </w:tcPr>
          <w:p w:rsidR="00F3416A" w:rsidRPr="00352313" w:rsidRDefault="00352313" w:rsidP="00352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Игры группы </w:t>
            </w:r>
            <w:r w:rsidR="00F3416A" w:rsidRPr="00352313">
              <w:rPr>
                <w:rFonts w:ascii="Times New Roman" w:hAnsi="Times New Roman" w:cs="Times New Roman"/>
                <w:sz w:val="24"/>
                <w:szCs w:val="24"/>
              </w:rPr>
              <w:t xml:space="preserve">D </w:t>
            </w:r>
          </w:p>
        </w:tc>
      </w:tr>
      <w:tr w:rsidR="00B71043" w:rsidRPr="00352313" w:rsidTr="002C6CAC">
        <w:trPr>
          <w:trHeight w:val="562"/>
        </w:trPr>
        <w:tc>
          <w:tcPr>
            <w:tcW w:w="9571" w:type="dxa"/>
            <w:gridSpan w:val="3"/>
          </w:tcPr>
          <w:p w:rsidR="00B71043" w:rsidRPr="00352313" w:rsidRDefault="00352313" w:rsidP="00B710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 мая</w:t>
            </w:r>
          </w:p>
          <w:p w:rsidR="002B20E3" w:rsidRPr="00352313" w:rsidRDefault="008D4861" w:rsidP="008D48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Встречи команд</w:t>
            </w:r>
            <w:r w:rsidR="003523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 кок бору </w:t>
            </w:r>
            <w:r w:rsidR="003523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Высшей лиги и 1 лиги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</w:t>
            </w:r>
            <w:r w:rsidR="003523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3 место, отборочный этап </w:t>
            </w:r>
            <w:proofErr w:type="gramStart"/>
            <w:r w:rsidR="00352313">
              <w:rPr>
                <w:rFonts w:ascii="Times New Roman" w:hAnsi="Times New Roman" w:cs="Times New Roman"/>
                <w:b/>
                <w:sz w:val="24"/>
                <w:szCs w:val="24"/>
              </w:rPr>
              <w:t>по</w:t>
            </w:r>
            <w:proofErr w:type="gramEnd"/>
            <w:r w:rsidR="003523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эр </w:t>
            </w:r>
            <w:proofErr w:type="spellStart"/>
            <w:r w:rsidR="00352313">
              <w:rPr>
                <w:rFonts w:ascii="Times New Roman" w:hAnsi="Times New Roman" w:cs="Times New Roman"/>
                <w:b/>
                <w:sz w:val="24"/>
                <w:szCs w:val="24"/>
              </w:rPr>
              <w:t>энишу</w:t>
            </w:r>
            <w:proofErr w:type="spellEnd"/>
            <w:r w:rsidR="003523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</w:t>
            </w:r>
            <w:proofErr w:type="spellStart"/>
            <w:r w:rsidR="00352313">
              <w:rPr>
                <w:rFonts w:ascii="Times New Roman" w:hAnsi="Times New Roman" w:cs="Times New Roman"/>
                <w:b/>
                <w:sz w:val="24"/>
                <w:szCs w:val="24"/>
              </w:rPr>
              <w:t>салбуурун</w:t>
            </w:r>
            <w:proofErr w:type="spellEnd"/>
          </w:p>
        </w:tc>
      </w:tr>
      <w:tr w:rsidR="00B71043" w:rsidRPr="00352313" w:rsidTr="0033772A">
        <w:tc>
          <w:tcPr>
            <w:tcW w:w="817" w:type="dxa"/>
          </w:tcPr>
          <w:p w:rsidR="00B71043" w:rsidRPr="00352313" w:rsidRDefault="00B71043" w:rsidP="009813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B71043" w:rsidRPr="00352313" w:rsidRDefault="00EE3019" w:rsidP="006147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313">
              <w:rPr>
                <w:rFonts w:ascii="Times New Roman" w:hAnsi="Times New Roman" w:cs="Times New Roman"/>
                <w:sz w:val="24"/>
                <w:szCs w:val="24"/>
              </w:rPr>
              <w:t>09:00-10:30</w:t>
            </w:r>
          </w:p>
        </w:tc>
        <w:tc>
          <w:tcPr>
            <w:tcW w:w="5777" w:type="dxa"/>
          </w:tcPr>
          <w:p w:rsidR="00B71043" w:rsidRPr="00352313" w:rsidRDefault="008D4861" w:rsidP="008D48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Кок бору, 1 </w:t>
            </w:r>
            <w:r w:rsidR="00EE3019" w:rsidRPr="00352313">
              <w:rPr>
                <w:rFonts w:ascii="Times New Roman" w:hAnsi="Times New Roman" w:cs="Times New Roman"/>
                <w:sz w:val="24"/>
                <w:szCs w:val="24"/>
              </w:rPr>
              <w:t>лига</w:t>
            </w:r>
            <w:r w:rsidR="00156B1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E3019" w:rsidRPr="00352313"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место </w:t>
            </w:r>
          </w:p>
        </w:tc>
      </w:tr>
      <w:tr w:rsidR="00B71043" w:rsidRPr="00352313" w:rsidTr="0033772A">
        <w:tc>
          <w:tcPr>
            <w:tcW w:w="817" w:type="dxa"/>
          </w:tcPr>
          <w:p w:rsidR="00B71043" w:rsidRPr="00352313" w:rsidRDefault="00B71043" w:rsidP="009813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B71043" w:rsidRPr="00352313" w:rsidRDefault="00EE3019" w:rsidP="006147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313">
              <w:rPr>
                <w:rFonts w:ascii="Times New Roman" w:hAnsi="Times New Roman" w:cs="Times New Roman"/>
                <w:sz w:val="24"/>
                <w:szCs w:val="24"/>
              </w:rPr>
              <w:t>10:30-12:00</w:t>
            </w:r>
          </w:p>
        </w:tc>
        <w:tc>
          <w:tcPr>
            <w:tcW w:w="5777" w:type="dxa"/>
          </w:tcPr>
          <w:p w:rsidR="00B71043" w:rsidRPr="00352313" w:rsidRDefault="008D4861" w:rsidP="008D48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Кок бору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высшая</w:t>
            </w:r>
            <w:r w:rsidR="00EE3019" w:rsidRPr="00352313">
              <w:rPr>
                <w:rFonts w:ascii="Times New Roman" w:hAnsi="Times New Roman" w:cs="Times New Roman"/>
                <w:sz w:val="24"/>
                <w:szCs w:val="24"/>
              </w:rPr>
              <w:t xml:space="preserve"> лига</w:t>
            </w:r>
            <w:r w:rsidR="00156B1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bookmarkStart w:id="0" w:name="_GoBack"/>
            <w:bookmarkEnd w:id="0"/>
            <w:r w:rsidR="00EE3019" w:rsidRPr="00352313"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место</w:t>
            </w:r>
          </w:p>
        </w:tc>
      </w:tr>
      <w:tr w:rsidR="00B71043" w:rsidRPr="00352313" w:rsidTr="0033772A">
        <w:tc>
          <w:tcPr>
            <w:tcW w:w="817" w:type="dxa"/>
          </w:tcPr>
          <w:p w:rsidR="00B71043" w:rsidRPr="00352313" w:rsidRDefault="00B71043" w:rsidP="009813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B71043" w:rsidRPr="00352313" w:rsidRDefault="00EE3019" w:rsidP="006147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313">
              <w:rPr>
                <w:rFonts w:ascii="Times New Roman" w:hAnsi="Times New Roman" w:cs="Times New Roman"/>
                <w:sz w:val="24"/>
                <w:szCs w:val="24"/>
              </w:rPr>
              <w:t>13:00-20:00</w:t>
            </w:r>
          </w:p>
        </w:tc>
        <w:tc>
          <w:tcPr>
            <w:tcW w:w="5777" w:type="dxa"/>
          </w:tcPr>
          <w:p w:rsidR="00B71043" w:rsidRPr="008D4861" w:rsidRDefault="008D4861" w:rsidP="00614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4861">
              <w:rPr>
                <w:rFonts w:ascii="Times New Roman" w:hAnsi="Times New Roman" w:cs="Times New Roman"/>
                <w:sz w:val="24"/>
                <w:szCs w:val="24"/>
              </w:rPr>
              <w:t xml:space="preserve">отборочный этап </w:t>
            </w:r>
            <w:proofErr w:type="gramStart"/>
            <w:r w:rsidRPr="008D4861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 w:rsidRPr="008D4861">
              <w:rPr>
                <w:rFonts w:ascii="Times New Roman" w:hAnsi="Times New Roman" w:cs="Times New Roman"/>
                <w:sz w:val="24"/>
                <w:szCs w:val="24"/>
              </w:rPr>
              <w:t xml:space="preserve"> эр </w:t>
            </w:r>
            <w:proofErr w:type="spellStart"/>
            <w:r w:rsidRPr="008D4861">
              <w:rPr>
                <w:rFonts w:ascii="Times New Roman" w:hAnsi="Times New Roman" w:cs="Times New Roman"/>
                <w:sz w:val="24"/>
                <w:szCs w:val="24"/>
              </w:rPr>
              <w:t>энишу</w:t>
            </w:r>
            <w:proofErr w:type="spellEnd"/>
            <w:r w:rsidRPr="008D4861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8D4861">
              <w:rPr>
                <w:rFonts w:ascii="Times New Roman" w:hAnsi="Times New Roman" w:cs="Times New Roman"/>
                <w:sz w:val="24"/>
                <w:szCs w:val="24"/>
              </w:rPr>
              <w:t>салбуурун</w:t>
            </w:r>
            <w:proofErr w:type="spellEnd"/>
          </w:p>
        </w:tc>
      </w:tr>
      <w:tr w:rsidR="00730D16" w:rsidRPr="00352313" w:rsidTr="0033772A">
        <w:tc>
          <w:tcPr>
            <w:tcW w:w="817" w:type="dxa"/>
          </w:tcPr>
          <w:p w:rsidR="00730D16" w:rsidRPr="00352313" w:rsidRDefault="00730D16" w:rsidP="009813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730D16" w:rsidRPr="00352313" w:rsidRDefault="00730D16" w:rsidP="006147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7" w:type="dxa"/>
          </w:tcPr>
          <w:p w:rsidR="00730D16" w:rsidRPr="00352313" w:rsidRDefault="00730D16" w:rsidP="006147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416A" w:rsidRPr="00352313" w:rsidTr="0033772A">
        <w:trPr>
          <w:trHeight w:val="318"/>
        </w:trPr>
        <w:tc>
          <w:tcPr>
            <w:tcW w:w="9571" w:type="dxa"/>
            <w:gridSpan w:val="3"/>
          </w:tcPr>
          <w:p w:rsidR="006D4BF0" w:rsidRPr="00352313" w:rsidRDefault="002B20E3" w:rsidP="002B20E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23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</w:t>
            </w:r>
            <w:r w:rsidR="008D4861">
              <w:rPr>
                <w:rFonts w:ascii="Times New Roman" w:hAnsi="Times New Roman" w:cs="Times New Roman"/>
                <w:b/>
                <w:sz w:val="24"/>
                <w:szCs w:val="24"/>
              </w:rPr>
              <w:t>9 мая</w:t>
            </w:r>
          </w:p>
          <w:p w:rsidR="00F3416A" w:rsidRPr="00352313" w:rsidRDefault="008D4861" w:rsidP="008D48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Финальные матч</w:t>
            </w:r>
            <w:r w:rsidR="00156B1F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 кок бору,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6D4BF0" w:rsidRPr="00352313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proofErr w:type="spellEnd"/>
            <w:r w:rsidR="006D4BF0" w:rsidRPr="003523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6D4BF0" w:rsidRPr="00352313">
              <w:rPr>
                <w:rFonts w:ascii="Times New Roman" w:hAnsi="Times New Roman" w:cs="Times New Roman"/>
                <w:b/>
                <w:sz w:val="24"/>
                <w:szCs w:val="24"/>
              </w:rPr>
              <w:t>чабыш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</w:t>
            </w:r>
            <w:proofErr w:type="spellEnd"/>
            <w:r w:rsidR="006D4BF0" w:rsidRPr="003523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эр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эн</w:t>
            </w:r>
            <w:r w:rsidR="006D4BF0" w:rsidRPr="00352313">
              <w:rPr>
                <w:rFonts w:ascii="Times New Roman" w:hAnsi="Times New Roman" w:cs="Times New Roman"/>
                <w:b/>
                <w:sz w:val="24"/>
                <w:szCs w:val="24"/>
              </w:rPr>
              <w:t>иш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</w:t>
            </w:r>
            <w:proofErr w:type="spellEnd"/>
            <w:r w:rsidR="006D4BF0" w:rsidRPr="003523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="006D4BF0" w:rsidRPr="00352313">
              <w:rPr>
                <w:rFonts w:ascii="Times New Roman" w:hAnsi="Times New Roman" w:cs="Times New Roman"/>
                <w:b/>
                <w:sz w:val="24"/>
                <w:szCs w:val="24"/>
              </w:rPr>
              <w:t>албуурун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</w:t>
            </w:r>
            <w:proofErr w:type="spellEnd"/>
            <w:r w:rsidR="006D4BF0" w:rsidRPr="003523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F3416A" w:rsidRPr="00352313" w:rsidTr="0033772A">
        <w:trPr>
          <w:trHeight w:val="236"/>
        </w:trPr>
        <w:tc>
          <w:tcPr>
            <w:tcW w:w="817" w:type="dxa"/>
          </w:tcPr>
          <w:p w:rsidR="00F3416A" w:rsidRPr="00352313" w:rsidRDefault="00F3416A" w:rsidP="006147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F3416A" w:rsidRPr="00352313" w:rsidRDefault="00F3416A" w:rsidP="006D4B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2313">
              <w:rPr>
                <w:rFonts w:ascii="Times New Roman" w:hAnsi="Times New Roman" w:cs="Times New Roman"/>
                <w:sz w:val="24"/>
                <w:szCs w:val="24"/>
              </w:rPr>
              <w:t>09:00-</w:t>
            </w:r>
            <w:r w:rsidR="00274608" w:rsidRPr="00352313">
              <w:rPr>
                <w:rFonts w:ascii="Times New Roman" w:hAnsi="Times New Roman" w:cs="Times New Roman"/>
                <w:sz w:val="24"/>
                <w:szCs w:val="24"/>
              </w:rPr>
              <w:t>10:0</w:t>
            </w:r>
            <w:r w:rsidR="006D4BF0" w:rsidRPr="0035231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77" w:type="dxa"/>
          </w:tcPr>
          <w:p w:rsidR="00F3416A" w:rsidRPr="00352313" w:rsidRDefault="008D4861" w:rsidP="008D48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Эр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</w:t>
            </w:r>
            <w:r w:rsidR="00F3416A" w:rsidRPr="00352313">
              <w:rPr>
                <w:rFonts w:ascii="Times New Roman" w:hAnsi="Times New Roman" w:cs="Times New Roman"/>
                <w:sz w:val="24"/>
                <w:szCs w:val="24"/>
              </w:rPr>
              <w:t>иш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3416A" w:rsidRPr="003523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D4BF0" w:rsidRPr="00352313">
              <w:rPr>
                <w:rFonts w:ascii="Times New Roman" w:hAnsi="Times New Roman" w:cs="Times New Roman"/>
                <w:sz w:val="24"/>
                <w:szCs w:val="24"/>
              </w:rPr>
              <w:t xml:space="preserve">финал,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награждение победителей и призеров</w:t>
            </w:r>
          </w:p>
        </w:tc>
      </w:tr>
      <w:tr w:rsidR="00F3416A" w:rsidRPr="00352313" w:rsidTr="0033772A">
        <w:trPr>
          <w:trHeight w:val="263"/>
        </w:trPr>
        <w:tc>
          <w:tcPr>
            <w:tcW w:w="817" w:type="dxa"/>
          </w:tcPr>
          <w:p w:rsidR="00F3416A" w:rsidRPr="00352313" w:rsidRDefault="00F3416A" w:rsidP="006147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F3416A" w:rsidRPr="00352313" w:rsidRDefault="006D4BF0" w:rsidP="006147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313">
              <w:rPr>
                <w:rFonts w:ascii="Times New Roman" w:hAnsi="Times New Roman" w:cs="Times New Roman"/>
                <w:sz w:val="24"/>
                <w:szCs w:val="24"/>
              </w:rPr>
              <w:t>10:00-11:30</w:t>
            </w:r>
          </w:p>
        </w:tc>
        <w:tc>
          <w:tcPr>
            <w:tcW w:w="5777" w:type="dxa"/>
          </w:tcPr>
          <w:p w:rsidR="001C16DA" w:rsidRPr="00352313" w:rsidRDefault="008D4861" w:rsidP="008D48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Кок бору, финал  1 лиги</w:t>
            </w:r>
          </w:p>
        </w:tc>
      </w:tr>
      <w:tr w:rsidR="001C16DA" w:rsidRPr="00352313" w:rsidTr="0033772A">
        <w:trPr>
          <w:trHeight w:val="263"/>
        </w:trPr>
        <w:tc>
          <w:tcPr>
            <w:tcW w:w="817" w:type="dxa"/>
          </w:tcPr>
          <w:p w:rsidR="001C16DA" w:rsidRPr="00352313" w:rsidRDefault="001C16DA" w:rsidP="006147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1C16DA" w:rsidRPr="00352313" w:rsidRDefault="00274608" w:rsidP="006147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313">
              <w:rPr>
                <w:rFonts w:ascii="Times New Roman" w:hAnsi="Times New Roman" w:cs="Times New Roman"/>
                <w:sz w:val="24"/>
                <w:szCs w:val="24"/>
              </w:rPr>
              <w:t>11:30-14:3</w:t>
            </w:r>
            <w:r w:rsidR="006D4BF0" w:rsidRPr="0035231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77" w:type="dxa"/>
          </w:tcPr>
          <w:p w:rsidR="001C16DA" w:rsidRPr="00352313" w:rsidRDefault="006D4BF0" w:rsidP="008D48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2313">
              <w:rPr>
                <w:rFonts w:ascii="Times New Roman" w:hAnsi="Times New Roman" w:cs="Times New Roman"/>
                <w:sz w:val="24"/>
                <w:szCs w:val="24"/>
              </w:rPr>
              <w:t>Ат</w:t>
            </w:r>
            <w:proofErr w:type="spellEnd"/>
            <w:r w:rsidRPr="003523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52313">
              <w:rPr>
                <w:rFonts w:ascii="Times New Roman" w:hAnsi="Times New Roman" w:cs="Times New Roman"/>
                <w:sz w:val="24"/>
                <w:szCs w:val="24"/>
              </w:rPr>
              <w:t>чабыш</w:t>
            </w:r>
            <w:proofErr w:type="spellEnd"/>
            <w:r w:rsidR="008D486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52313">
              <w:rPr>
                <w:rFonts w:ascii="Times New Roman" w:hAnsi="Times New Roman" w:cs="Times New Roman"/>
                <w:sz w:val="24"/>
                <w:szCs w:val="24"/>
              </w:rPr>
              <w:t xml:space="preserve"> финал, </w:t>
            </w:r>
            <w:r w:rsidR="008D4861">
              <w:rPr>
                <w:rFonts w:ascii="Times New Roman" w:hAnsi="Times New Roman" w:cs="Times New Roman"/>
                <w:sz w:val="24"/>
                <w:szCs w:val="24"/>
              </w:rPr>
              <w:t xml:space="preserve">награждение </w:t>
            </w:r>
          </w:p>
        </w:tc>
      </w:tr>
      <w:tr w:rsidR="001C16DA" w:rsidRPr="00352313" w:rsidTr="0033772A">
        <w:trPr>
          <w:trHeight w:val="263"/>
        </w:trPr>
        <w:tc>
          <w:tcPr>
            <w:tcW w:w="817" w:type="dxa"/>
          </w:tcPr>
          <w:p w:rsidR="001C16DA" w:rsidRPr="00352313" w:rsidRDefault="001C16DA" w:rsidP="006147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1C16DA" w:rsidRPr="00352313" w:rsidRDefault="00274608" w:rsidP="00FC22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313">
              <w:rPr>
                <w:rFonts w:ascii="Times New Roman" w:hAnsi="Times New Roman" w:cs="Times New Roman"/>
                <w:sz w:val="24"/>
                <w:szCs w:val="24"/>
              </w:rPr>
              <w:t>14:30-15:3</w:t>
            </w:r>
            <w:r w:rsidR="006D4BF0" w:rsidRPr="0035231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77" w:type="dxa"/>
          </w:tcPr>
          <w:p w:rsidR="001C16DA" w:rsidRPr="00352313" w:rsidRDefault="006D4BF0" w:rsidP="008D48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2313">
              <w:rPr>
                <w:rFonts w:ascii="Times New Roman" w:hAnsi="Times New Roman" w:cs="Times New Roman"/>
                <w:sz w:val="24"/>
                <w:szCs w:val="24"/>
              </w:rPr>
              <w:t>Салбуурун</w:t>
            </w:r>
            <w:proofErr w:type="spellEnd"/>
            <w:r w:rsidR="008D486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52313">
              <w:rPr>
                <w:rFonts w:ascii="Times New Roman" w:hAnsi="Times New Roman" w:cs="Times New Roman"/>
                <w:sz w:val="24"/>
                <w:szCs w:val="24"/>
              </w:rPr>
              <w:t xml:space="preserve"> финал, </w:t>
            </w:r>
            <w:r w:rsidR="008D4861">
              <w:rPr>
                <w:rFonts w:ascii="Times New Roman" w:hAnsi="Times New Roman" w:cs="Times New Roman"/>
                <w:sz w:val="24"/>
                <w:szCs w:val="24"/>
              </w:rPr>
              <w:t xml:space="preserve">награждение </w:t>
            </w:r>
          </w:p>
        </w:tc>
      </w:tr>
      <w:tr w:rsidR="001C16DA" w:rsidRPr="00352313" w:rsidTr="0033772A">
        <w:trPr>
          <w:trHeight w:val="263"/>
        </w:trPr>
        <w:tc>
          <w:tcPr>
            <w:tcW w:w="817" w:type="dxa"/>
          </w:tcPr>
          <w:p w:rsidR="001C16DA" w:rsidRPr="00352313" w:rsidRDefault="001C16DA" w:rsidP="006147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1C16DA" w:rsidRPr="00352313" w:rsidRDefault="00274608" w:rsidP="006147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313">
              <w:rPr>
                <w:rFonts w:ascii="Times New Roman" w:hAnsi="Times New Roman" w:cs="Times New Roman"/>
                <w:sz w:val="24"/>
                <w:szCs w:val="24"/>
              </w:rPr>
              <w:t>15:30-17:0</w:t>
            </w:r>
            <w:r w:rsidR="006D4BF0" w:rsidRPr="0035231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77" w:type="dxa"/>
          </w:tcPr>
          <w:p w:rsidR="001C16DA" w:rsidRPr="00352313" w:rsidRDefault="008D4861" w:rsidP="008D48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Кок бору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523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финал Высшей лиги</w:t>
            </w:r>
          </w:p>
        </w:tc>
      </w:tr>
      <w:tr w:rsidR="001C16DA" w:rsidRPr="00352313" w:rsidTr="0033772A">
        <w:trPr>
          <w:trHeight w:val="263"/>
        </w:trPr>
        <w:tc>
          <w:tcPr>
            <w:tcW w:w="817" w:type="dxa"/>
          </w:tcPr>
          <w:p w:rsidR="001C16DA" w:rsidRPr="00352313" w:rsidRDefault="001C16DA" w:rsidP="006147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1C16DA" w:rsidRPr="00352313" w:rsidRDefault="00274608" w:rsidP="00FC22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313">
              <w:rPr>
                <w:rFonts w:ascii="Times New Roman" w:hAnsi="Times New Roman" w:cs="Times New Roman"/>
                <w:sz w:val="24"/>
                <w:szCs w:val="24"/>
              </w:rPr>
              <w:t>17:00-17:3</w:t>
            </w:r>
            <w:r w:rsidR="006D4BF0" w:rsidRPr="0035231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777" w:type="dxa"/>
          </w:tcPr>
          <w:p w:rsidR="001C16DA" w:rsidRPr="00352313" w:rsidRDefault="008D4861" w:rsidP="008D48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Кок бору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награждение</w:t>
            </w:r>
          </w:p>
        </w:tc>
      </w:tr>
    </w:tbl>
    <w:p w:rsidR="00981339" w:rsidRPr="00352313" w:rsidRDefault="00981339" w:rsidP="00856D18">
      <w:pPr>
        <w:rPr>
          <w:rFonts w:ascii="Times New Roman" w:hAnsi="Times New Roman" w:cs="Times New Roman"/>
          <w:sz w:val="26"/>
          <w:szCs w:val="26"/>
        </w:rPr>
      </w:pPr>
    </w:p>
    <w:sectPr w:rsidR="00981339" w:rsidRPr="00352313" w:rsidSect="004779D7">
      <w:pgSz w:w="11906" w:h="16838"/>
      <w:pgMar w:top="709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5DA6"/>
    <w:rsid w:val="00023738"/>
    <w:rsid w:val="00047A82"/>
    <w:rsid w:val="000A654E"/>
    <w:rsid w:val="000B1E8A"/>
    <w:rsid w:val="000E73E8"/>
    <w:rsid w:val="00156B1F"/>
    <w:rsid w:val="00156CB2"/>
    <w:rsid w:val="001572D8"/>
    <w:rsid w:val="001C16DA"/>
    <w:rsid w:val="001D22B9"/>
    <w:rsid w:val="00214C88"/>
    <w:rsid w:val="00274608"/>
    <w:rsid w:val="002B20E3"/>
    <w:rsid w:val="002C668E"/>
    <w:rsid w:val="00315DA6"/>
    <w:rsid w:val="0033772A"/>
    <w:rsid w:val="00352313"/>
    <w:rsid w:val="003712DE"/>
    <w:rsid w:val="003C56A4"/>
    <w:rsid w:val="003E09B1"/>
    <w:rsid w:val="003E15F3"/>
    <w:rsid w:val="004378F0"/>
    <w:rsid w:val="004779D7"/>
    <w:rsid w:val="004B7B7B"/>
    <w:rsid w:val="004C1C28"/>
    <w:rsid w:val="00524523"/>
    <w:rsid w:val="00526DD6"/>
    <w:rsid w:val="00567808"/>
    <w:rsid w:val="005A48A7"/>
    <w:rsid w:val="00614793"/>
    <w:rsid w:val="00627D1C"/>
    <w:rsid w:val="00630B32"/>
    <w:rsid w:val="00633DFE"/>
    <w:rsid w:val="00675EB2"/>
    <w:rsid w:val="006A3C5C"/>
    <w:rsid w:val="006D4BF0"/>
    <w:rsid w:val="00730D16"/>
    <w:rsid w:val="007E1932"/>
    <w:rsid w:val="00856D18"/>
    <w:rsid w:val="008D4861"/>
    <w:rsid w:val="00981339"/>
    <w:rsid w:val="00985458"/>
    <w:rsid w:val="009C38F3"/>
    <w:rsid w:val="00A333E1"/>
    <w:rsid w:val="00A60FA1"/>
    <w:rsid w:val="00AA6CAD"/>
    <w:rsid w:val="00AE1501"/>
    <w:rsid w:val="00AE37F3"/>
    <w:rsid w:val="00B71043"/>
    <w:rsid w:val="00BB7936"/>
    <w:rsid w:val="00C7386D"/>
    <w:rsid w:val="00D31A7B"/>
    <w:rsid w:val="00D45E08"/>
    <w:rsid w:val="00D81B76"/>
    <w:rsid w:val="00D976BA"/>
    <w:rsid w:val="00DC6826"/>
    <w:rsid w:val="00DD6F67"/>
    <w:rsid w:val="00E42F81"/>
    <w:rsid w:val="00EE3019"/>
    <w:rsid w:val="00EF2B14"/>
    <w:rsid w:val="00EF57C8"/>
    <w:rsid w:val="00F33AF2"/>
    <w:rsid w:val="00F3416A"/>
    <w:rsid w:val="00FC220B"/>
    <w:rsid w:val="00FF4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813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813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DA7EA5-2C3B-4AF3-98C7-F58186B65D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266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cp:lastPrinted>2019-05-03T06:49:00Z</cp:lastPrinted>
  <dcterms:created xsi:type="dcterms:W3CDTF">2019-05-03T12:02:00Z</dcterms:created>
  <dcterms:modified xsi:type="dcterms:W3CDTF">2019-05-03T12:02:00Z</dcterms:modified>
</cp:coreProperties>
</file>